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D01B" w14:textId="77777777" w:rsidR="00DC1D1F" w:rsidRDefault="00DC1D1F" w:rsidP="00DC1D1F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043ED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ATTESTATION DE FIN DE PANNE</w:t>
      </w:r>
    </w:p>
    <w:p w14:paraId="35FF7413" w14:textId="56407E52" w:rsidR="00CB4C0C" w:rsidRDefault="00CB4C0C" w:rsidP="00DC1D1F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Campagne </w:t>
      </w:r>
      <w:r w:rsidR="006A609A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2020-2021</w:t>
      </w:r>
    </w:p>
    <w:p w14:paraId="2414D5B2" w14:textId="77777777" w:rsidR="00DC1D1F" w:rsidRDefault="00DC1D1F"/>
    <w:p w14:paraId="4E56CA81" w14:textId="77777777" w:rsidR="008424B6" w:rsidRDefault="008424B6"/>
    <w:p w14:paraId="72A3A395" w14:textId="77777777" w:rsidR="002352E0" w:rsidRDefault="002352E0">
      <w:r>
        <w:t>Je soussigné,</w:t>
      </w:r>
    </w:p>
    <w:p w14:paraId="0AC77A7A" w14:textId="77777777" w:rsidR="002352E0" w:rsidRDefault="002352E0" w:rsidP="002352E0">
      <w:r>
        <w:t>NOM PRENOM : _____________________________________________________________________</w:t>
      </w:r>
    </w:p>
    <w:p w14:paraId="21B24ACD" w14:textId="77777777" w:rsidR="002352E0" w:rsidRDefault="002352E0" w:rsidP="002352E0"/>
    <w:p w14:paraId="4FEC61F4" w14:textId="77777777" w:rsidR="002352E0" w:rsidRDefault="002352E0" w:rsidP="002352E0">
      <w:r>
        <w:t>Armateur du navire :</w:t>
      </w:r>
    </w:p>
    <w:p w14:paraId="3A76B26B" w14:textId="77777777" w:rsidR="002352E0" w:rsidRDefault="002352E0" w:rsidP="002352E0">
      <w:r>
        <w:t>QUARTIER : _________________________   IMMAT : _______________________________________</w:t>
      </w:r>
    </w:p>
    <w:p w14:paraId="76A79879" w14:textId="77777777" w:rsidR="002352E0" w:rsidRDefault="002352E0" w:rsidP="002352E0">
      <w:r>
        <w:t>NOM NAVIRE : ______________________________________________________________________</w:t>
      </w:r>
    </w:p>
    <w:p w14:paraId="16913F7D" w14:textId="77777777" w:rsidR="002352E0" w:rsidRDefault="002352E0" w:rsidP="002352E0"/>
    <w:p w14:paraId="5D3D56AE" w14:textId="77777777" w:rsidR="002352E0" w:rsidRDefault="002352E0" w:rsidP="002352E0">
      <w:r>
        <w:t>Certifie que mon navire tombé en panne le  ______ /______ /______</w:t>
      </w:r>
    </w:p>
    <w:p w14:paraId="15333ADD" w14:textId="77777777" w:rsidR="002352E0" w:rsidRDefault="002352E0" w:rsidP="002352E0">
      <w:r>
        <w:t>Est réparé en date du ______ /______ /______</w:t>
      </w:r>
    </w:p>
    <w:p w14:paraId="6965E81B" w14:textId="77777777" w:rsidR="002352E0" w:rsidRDefault="002352E0" w:rsidP="002352E0"/>
    <w:p w14:paraId="05863A04" w14:textId="77777777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le : ______ /______ /______</w:t>
      </w:r>
    </w:p>
    <w:p w14:paraId="096C55A4" w14:textId="77777777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: _________________________________</w:t>
      </w:r>
    </w:p>
    <w:p w14:paraId="1C1E322C" w14:textId="77777777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l’armateur : </w:t>
      </w:r>
    </w:p>
    <w:p w14:paraId="4D77814C" w14:textId="77777777" w:rsidR="002352E0" w:rsidRDefault="002352E0" w:rsidP="002352E0"/>
    <w:p w14:paraId="7CA82D1A" w14:textId="77777777" w:rsidR="002352E0" w:rsidRDefault="002352E0" w:rsidP="002352E0"/>
    <w:p w14:paraId="5AD73F3F" w14:textId="77777777" w:rsidR="00B5120F" w:rsidRDefault="00B5120F" w:rsidP="002352E0"/>
    <w:p w14:paraId="0EA23705" w14:textId="77777777" w:rsidR="002352E0" w:rsidRDefault="002352E0" w:rsidP="002352E0"/>
    <w:p w14:paraId="00257A36" w14:textId="1BABBB77" w:rsidR="00713020" w:rsidRDefault="002352E0" w:rsidP="002352E0">
      <w:r>
        <w:t xml:space="preserve">Attestation à retourner, </w:t>
      </w:r>
      <w:r w:rsidR="000D3A47">
        <w:t>a</w:t>
      </w:r>
      <w:r>
        <w:t>u secrétariat de</w:t>
      </w:r>
      <w:r w:rsidR="008424B6">
        <w:t xml:space="preserve"> la Commission Coquilles </w:t>
      </w:r>
      <w:r w:rsidR="004A5719">
        <w:t>Saint</w:t>
      </w:r>
      <w:r w:rsidR="00713020">
        <w:t>-</w:t>
      </w:r>
      <w:r>
        <w:t>Jacques des Côtes d’Armor :</w:t>
      </w:r>
    </w:p>
    <w:p w14:paraId="38CE105B" w14:textId="77777777" w:rsidR="00713020" w:rsidRDefault="00713020" w:rsidP="0071302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1C517B" wp14:editId="376ED48B">
            <wp:simplePos x="0" y="0"/>
            <wp:positionH relativeFrom="column">
              <wp:posOffset>1270</wp:posOffset>
            </wp:positionH>
            <wp:positionV relativeFrom="paragraph">
              <wp:posOffset>53975</wp:posOffset>
            </wp:positionV>
            <wp:extent cx="1616075" cy="588645"/>
            <wp:effectExtent l="0" t="0" r="3175" b="1905"/>
            <wp:wrapThrough wrapText="bothSides">
              <wp:wrapPolygon edited="0">
                <wp:start x="0" y="0"/>
                <wp:lineTo x="0" y="20971"/>
                <wp:lineTo x="21388" y="20971"/>
                <wp:lineTo x="2138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PMEM-COU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EA7">
        <w:t>Annie LE MOINE</w:t>
      </w:r>
    </w:p>
    <w:p w14:paraId="54564960" w14:textId="77777777" w:rsidR="0090464F" w:rsidRPr="00713020" w:rsidRDefault="00713020" w:rsidP="00713020">
      <w:pPr>
        <w:spacing w:after="0" w:line="240" w:lineRule="auto"/>
        <w:rPr>
          <w:i/>
          <w:sz w:val="20"/>
        </w:rPr>
      </w:pPr>
      <w:r w:rsidRPr="00713020">
        <w:rPr>
          <w:i/>
          <w:sz w:val="20"/>
        </w:rPr>
        <w:t>Assistante administrative en charge du dossier Coquilles St-Jacques</w:t>
      </w:r>
    </w:p>
    <w:p w14:paraId="0D49D9B2" w14:textId="77777777" w:rsidR="002352E0" w:rsidRDefault="00713020" w:rsidP="00713020">
      <w:pPr>
        <w:spacing w:after="0" w:line="240" w:lineRule="auto"/>
      </w:pPr>
      <w:r>
        <w:t xml:space="preserve">Mail : </w:t>
      </w:r>
      <w:hyperlink r:id="rId5" w:history="1">
        <w:r w:rsidR="00400EA7" w:rsidRPr="00C84A75">
          <w:rPr>
            <w:rStyle w:val="Lienhypertexte"/>
          </w:rPr>
          <w:t>alemoine@bretagne-peches.org</w:t>
        </w:r>
      </w:hyperlink>
      <w:r w:rsidR="00AE7172">
        <w:t xml:space="preserve"> </w:t>
      </w:r>
      <w:r w:rsidR="00AE7172" w:rsidRPr="004A5719">
        <w:rPr>
          <w:sz w:val="20"/>
          <w:szCs w:val="20"/>
        </w:rPr>
        <w:t>(ou cdpmem</w:t>
      </w:r>
      <w:r w:rsidR="00B5120F" w:rsidRPr="004A5719">
        <w:rPr>
          <w:sz w:val="20"/>
          <w:szCs w:val="20"/>
        </w:rPr>
        <w:t>22</w:t>
      </w:r>
      <w:r w:rsidR="00AE7172" w:rsidRPr="004A5719">
        <w:rPr>
          <w:sz w:val="20"/>
          <w:szCs w:val="20"/>
        </w:rPr>
        <w:t>@bretagne-peches.org)</w:t>
      </w:r>
    </w:p>
    <w:p w14:paraId="653131C4" w14:textId="19C3EFD8" w:rsidR="00713020" w:rsidRDefault="00713020" w:rsidP="00713020">
      <w:pPr>
        <w:spacing w:after="0" w:line="240" w:lineRule="auto"/>
      </w:pPr>
      <w:r>
        <w:sym w:font="Wingdings 2" w:char="F027"/>
      </w:r>
      <w:r w:rsidR="00400EA7">
        <w:t xml:space="preserve"> 02 96 72 14 48 </w:t>
      </w:r>
    </w:p>
    <w:p w14:paraId="2B4F1D92" w14:textId="77777777" w:rsidR="002352E0" w:rsidRDefault="002352E0" w:rsidP="0090464F">
      <w:pPr>
        <w:spacing w:after="0" w:line="240" w:lineRule="auto"/>
      </w:pPr>
    </w:p>
    <w:p w14:paraId="152E3D10" w14:textId="77777777" w:rsidR="0090464F" w:rsidRDefault="0090464F" w:rsidP="002352E0"/>
    <w:p w14:paraId="29E94C2E" w14:textId="77777777" w:rsidR="002352E0" w:rsidRDefault="002352E0" w:rsidP="002352E0"/>
    <w:sectPr w:rsidR="002352E0" w:rsidSect="00B5120F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E0"/>
    <w:rsid w:val="000C3B2E"/>
    <w:rsid w:val="000D3A47"/>
    <w:rsid w:val="00180DCD"/>
    <w:rsid w:val="001E691F"/>
    <w:rsid w:val="002352E0"/>
    <w:rsid w:val="003210AE"/>
    <w:rsid w:val="00323773"/>
    <w:rsid w:val="00400EA7"/>
    <w:rsid w:val="00414308"/>
    <w:rsid w:val="004A5719"/>
    <w:rsid w:val="0051283F"/>
    <w:rsid w:val="00517557"/>
    <w:rsid w:val="0060500D"/>
    <w:rsid w:val="0063642B"/>
    <w:rsid w:val="006A609A"/>
    <w:rsid w:val="006E2895"/>
    <w:rsid w:val="00713020"/>
    <w:rsid w:val="008026A2"/>
    <w:rsid w:val="008424B6"/>
    <w:rsid w:val="0090464F"/>
    <w:rsid w:val="00A043ED"/>
    <w:rsid w:val="00AD622C"/>
    <w:rsid w:val="00AE7172"/>
    <w:rsid w:val="00B5120F"/>
    <w:rsid w:val="00B904BF"/>
    <w:rsid w:val="00C82699"/>
    <w:rsid w:val="00CB4C0C"/>
    <w:rsid w:val="00DC1D1F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FB0"/>
  <w15:docId w15:val="{E8E43D65-4D6B-43C1-AA9D-1180D25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moine@bretagne-pech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Annie  Le Moine</cp:lastModifiedBy>
  <cp:revision>18</cp:revision>
  <cp:lastPrinted>2018-05-15T10:57:00Z</cp:lastPrinted>
  <dcterms:created xsi:type="dcterms:W3CDTF">2014-09-03T14:51:00Z</dcterms:created>
  <dcterms:modified xsi:type="dcterms:W3CDTF">2020-08-26T14:30:00Z</dcterms:modified>
</cp:coreProperties>
</file>